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0636" w14:textId="1E4DEDDB" w:rsidR="00A31BF2" w:rsidRPr="0033716D" w:rsidRDefault="00A31BF2" w:rsidP="00A31BF2">
      <w:pPr>
        <w:jc w:val="center"/>
        <w:rPr>
          <w:b/>
          <w:sz w:val="36"/>
        </w:rPr>
      </w:pPr>
      <w:r w:rsidRPr="0033716D">
        <w:rPr>
          <w:b/>
          <w:sz w:val="36"/>
        </w:rPr>
        <w:t>Peer Review Worksheet</w:t>
      </w:r>
    </w:p>
    <w:p w14:paraId="25E40C20" w14:textId="77777777" w:rsidR="00A31BF2" w:rsidRDefault="00A31BF2" w:rsidP="00A31BF2"/>
    <w:tbl>
      <w:tblPr>
        <w:tblStyle w:val="TableGrid"/>
        <w:tblW w:w="0" w:type="auto"/>
        <w:tblLook w:val="04A0" w:firstRow="1" w:lastRow="0" w:firstColumn="1" w:lastColumn="0" w:noHBand="0" w:noVBand="1"/>
      </w:tblPr>
      <w:tblGrid>
        <w:gridCol w:w="2358"/>
        <w:gridCol w:w="6498"/>
      </w:tblGrid>
      <w:tr w:rsidR="00A31BF2" w14:paraId="4B410304" w14:textId="77777777" w:rsidTr="00264B9B">
        <w:tc>
          <w:tcPr>
            <w:tcW w:w="2358" w:type="dxa"/>
          </w:tcPr>
          <w:p w14:paraId="38B1FE8B" w14:textId="77777777" w:rsidR="00A31BF2" w:rsidRDefault="00A31BF2" w:rsidP="00264B9B">
            <w:r>
              <w:t>REVIEWER’S NAME:</w:t>
            </w:r>
          </w:p>
          <w:p w14:paraId="1F7EE8F3" w14:textId="77777777" w:rsidR="00A31BF2" w:rsidRDefault="00A31BF2" w:rsidP="00264B9B">
            <w:r>
              <w:t>(The person filling out this worksheet)</w:t>
            </w:r>
          </w:p>
        </w:tc>
        <w:tc>
          <w:tcPr>
            <w:tcW w:w="6498" w:type="dxa"/>
          </w:tcPr>
          <w:p w14:paraId="62BB6C92" w14:textId="77777777" w:rsidR="00A31BF2" w:rsidRDefault="00A31BF2" w:rsidP="00264B9B">
            <w:r>
              <w:t>Ashraf Alam</w:t>
            </w:r>
          </w:p>
        </w:tc>
      </w:tr>
      <w:tr w:rsidR="00A31BF2" w14:paraId="4A1AAD2B" w14:textId="77777777" w:rsidTr="00264B9B">
        <w:tc>
          <w:tcPr>
            <w:tcW w:w="2358" w:type="dxa"/>
          </w:tcPr>
          <w:p w14:paraId="181D9276" w14:textId="77777777" w:rsidR="00A31BF2" w:rsidRDefault="00A31BF2" w:rsidP="00264B9B">
            <w:r>
              <w:t>WRITER’S NAME:</w:t>
            </w:r>
          </w:p>
          <w:p w14:paraId="418882D2" w14:textId="77777777" w:rsidR="00A31BF2" w:rsidRDefault="00A31BF2" w:rsidP="00264B9B">
            <w:r>
              <w:t>(The person who wrote the essay)</w:t>
            </w:r>
          </w:p>
        </w:tc>
        <w:tc>
          <w:tcPr>
            <w:tcW w:w="6498" w:type="dxa"/>
          </w:tcPr>
          <w:p w14:paraId="2D0F96D8" w14:textId="32EB27C6" w:rsidR="00A31BF2" w:rsidRDefault="00883E04" w:rsidP="00264B9B">
            <w:r>
              <w:t>Shahed Ahmed</w:t>
            </w:r>
          </w:p>
        </w:tc>
      </w:tr>
    </w:tbl>
    <w:p w14:paraId="7C721625" w14:textId="77777777" w:rsidR="00A31BF2" w:rsidRDefault="00A31BF2" w:rsidP="00A31BF2"/>
    <w:p w14:paraId="3FC88D3E" w14:textId="77777777" w:rsidR="00A31BF2" w:rsidRDefault="00A31BF2" w:rsidP="00A31BF2"/>
    <w:p w14:paraId="0BDF4A7C" w14:textId="77777777" w:rsidR="00A31BF2" w:rsidRDefault="00A31BF2" w:rsidP="00A31BF2">
      <w:r>
        <w:t>Instructions: For each of the prompts that follow, please write a detailed response, offering specific examples of strengths and specific suggestions for improvement. While each of your four responses should aim to be ~100 words, take all the space you need.</w:t>
      </w:r>
    </w:p>
    <w:p w14:paraId="10392B0D" w14:textId="77777777" w:rsidR="00A31BF2" w:rsidRDefault="00A31BF2" w:rsidP="00A31BF2">
      <w:r>
        <w:t xml:space="preserve"> </w:t>
      </w:r>
    </w:p>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A31BF2" w:rsidRPr="009059DF" w14:paraId="2302C352" w14:textId="77777777" w:rsidTr="00264B9B">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354771" w14:textId="77777777" w:rsidR="00A31BF2" w:rsidRPr="00DD2F30" w:rsidRDefault="00A31BF2" w:rsidP="00264B9B">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1.</w:t>
            </w:r>
            <w:r>
              <w:rPr>
                <w:rFonts w:asciiTheme="majorHAnsi" w:hAnsiTheme="majorHAnsi"/>
                <w:color w:val="000000"/>
                <w:szCs w:val="22"/>
              </w:rPr>
              <w:t xml:space="preserve"> What are the most notable strengths of this essay? What parts were strong or particularly vivid, memorable, and/or effective? What writing strategies did you notice that worked well?</w:t>
            </w:r>
          </w:p>
        </w:tc>
      </w:tr>
      <w:tr w:rsidR="00A31BF2" w:rsidRPr="009059DF" w14:paraId="3141D3AE" w14:textId="77777777" w:rsidTr="00264B9B">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0BF1A3" w14:textId="165AA8C8" w:rsidR="00A31BF2" w:rsidRPr="00A31BF2" w:rsidRDefault="00A31BF2" w:rsidP="00264B9B">
            <w:pPr>
              <w:pStyle w:val="Normal1"/>
              <w:pBdr>
                <w:top w:val="nil"/>
                <w:left w:val="nil"/>
                <w:bottom w:val="nil"/>
                <w:right w:val="nil"/>
                <w:between w:val="nil"/>
              </w:pBdr>
              <w:spacing w:line="276" w:lineRule="auto"/>
              <w:rPr>
                <w:rFonts w:asciiTheme="majorHAnsi" w:hAnsiTheme="majorHAnsi"/>
                <w:color w:val="000000"/>
                <w:szCs w:val="22"/>
              </w:rPr>
            </w:pPr>
            <w:r>
              <w:t>  </w:t>
            </w:r>
            <w:r>
              <w:rPr>
                <w:rStyle w:val="Strong"/>
                <w:color w:val="0E101A"/>
              </w:rPr>
              <w:t>FEEDBACK: </w:t>
            </w:r>
            <w:r w:rsidR="00970DD0" w:rsidRPr="00970DD0">
              <w:rPr>
                <w:rStyle w:val="Strong"/>
                <w:b w:val="0"/>
                <w:bCs w:val="0"/>
                <w:color w:val="0E101A"/>
              </w:rPr>
              <w:t>The topic that this student picked was very big. Gun laws have always been an issue. One that has many impacts and therefore is not easily “fixed.” The author does an excellent job at introducing the problem and establishing the points but does so by flowing from topic to topic. He provides context and information/evidence and explains why such evidence proves his claims. He also counters various claims and logically disproves them with evidence and factual statements.</w:t>
            </w:r>
            <w:r w:rsidR="00970DD0">
              <w:rPr>
                <w:rStyle w:val="Strong"/>
                <w:color w:val="0E101A"/>
              </w:rPr>
              <w:t> </w:t>
            </w:r>
          </w:p>
        </w:tc>
      </w:tr>
    </w:tbl>
    <w:p w14:paraId="45628F68" w14:textId="77777777" w:rsidR="00A31BF2" w:rsidRDefault="00A31BF2" w:rsidP="00A31BF2"/>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A31BF2" w:rsidRPr="009059DF" w14:paraId="192DBEDD" w14:textId="77777777" w:rsidTr="00264B9B">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245069" w14:textId="77777777" w:rsidR="00A31BF2" w:rsidRPr="009059DF" w:rsidRDefault="00A31BF2" w:rsidP="00264B9B">
            <w:pPr>
              <w:pStyle w:val="Normal1"/>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t>2</w:t>
            </w:r>
            <w:r w:rsidRPr="009059DF">
              <w:rPr>
                <w:rFonts w:asciiTheme="majorHAnsi" w:hAnsiTheme="majorHAnsi"/>
                <w:b/>
                <w:color w:val="000000"/>
                <w:szCs w:val="22"/>
              </w:rPr>
              <w:t xml:space="preserve">. </w:t>
            </w:r>
            <w:r w:rsidRPr="009059DF">
              <w:rPr>
                <w:rFonts w:asciiTheme="majorHAnsi" w:hAnsiTheme="majorHAnsi"/>
                <w:color w:val="000000"/>
                <w:szCs w:val="22"/>
              </w:rPr>
              <w:t xml:space="preserve">How effectively does the language and literacy narrative provide specific details and 1-2 concrete examples of the writer’s language/literacy experiences? How effectively does the language and literacy narrative attend to </w:t>
            </w:r>
            <w:r>
              <w:rPr>
                <w:rFonts w:asciiTheme="majorHAnsi" w:hAnsiTheme="majorHAnsi"/>
                <w:color w:val="000000"/>
                <w:szCs w:val="22"/>
              </w:rPr>
              <w:t>description</w:t>
            </w:r>
            <w:r w:rsidRPr="009059DF">
              <w:rPr>
                <w:rFonts w:asciiTheme="majorHAnsi" w:hAnsiTheme="majorHAnsi"/>
                <w:color w:val="000000"/>
                <w:szCs w:val="22"/>
              </w:rPr>
              <w:t xml:space="preserve"> to appeal to audiences?</w:t>
            </w:r>
          </w:p>
        </w:tc>
      </w:tr>
      <w:tr w:rsidR="00A31BF2" w:rsidRPr="009059DF" w14:paraId="51B0C6BB" w14:textId="77777777" w:rsidTr="00264B9B">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FFDB5C" w14:textId="77777777" w:rsidR="00A31BF2" w:rsidRDefault="00A31BF2" w:rsidP="00264B9B">
            <w:pPr>
              <w:pStyle w:val="NormalWeb"/>
              <w:spacing w:before="0" w:beforeAutospacing="0" w:after="0" w:afterAutospacing="0" w:line="276" w:lineRule="auto"/>
              <w:rPr>
                <w:color w:val="0E101A"/>
              </w:rPr>
            </w:pPr>
          </w:p>
          <w:p w14:paraId="148F1F4F" w14:textId="1BF237F3" w:rsidR="00A31BF2" w:rsidRPr="002F424E" w:rsidRDefault="00A31BF2" w:rsidP="00264B9B">
            <w:pPr>
              <w:pStyle w:val="NormalWeb"/>
              <w:spacing w:before="0" w:beforeAutospacing="0" w:after="0" w:afterAutospacing="0" w:line="276" w:lineRule="auto"/>
              <w:rPr>
                <w:color w:val="0E101A"/>
              </w:rPr>
            </w:pPr>
            <w:r>
              <w:rPr>
                <w:rStyle w:val="Strong"/>
                <w:color w:val="0E101A"/>
              </w:rPr>
              <w:t>FEEDBACK:</w:t>
            </w:r>
            <w:r>
              <w:rPr>
                <w:color w:val="0E101A"/>
              </w:rPr>
              <w:t>  </w:t>
            </w:r>
            <w:r w:rsidR="00970DD0" w:rsidRPr="00970DD0">
              <w:rPr>
                <w:color w:val="0E101A"/>
              </w:rPr>
              <w:t xml:space="preserve">The language used is very professional and easy to follow. The essay is written in a way that informs the reader of the topic's importance and allows them to take in the claims made and the evidence used to support those claims. Such as when the author wrote about possible solutions (priced guns would reduce gun violence) but also informed the reader of counterclaims that many had: having these laws </w:t>
            </w:r>
            <w:proofErr w:type="gramStart"/>
            <w:r w:rsidR="00970DD0" w:rsidRPr="00970DD0">
              <w:rPr>
                <w:color w:val="0E101A"/>
              </w:rPr>
              <w:t>won't</w:t>
            </w:r>
            <w:proofErr w:type="gramEnd"/>
            <w:r w:rsidR="00970DD0" w:rsidRPr="00970DD0">
              <w:rPr>
                <w:color w:val="0E101A"/>
              </w:rPr>
              <w:t xml:space="preserve"> limit gun violence and why this counterclaim was disproven. The language used is also suitable for the intended audience (most likely young adults).</w:t>
            </w:r>
          </w:p>
        </w:tc>
      </w:tr>
    </w:tbl>
    <w:p w14:paraId="05C4D425" w14:textId="77777777" w:rsidR="00A31BF2" w:rsidRDefault="00A31BF2" w:rsidP="00A31BF2"/>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A31BF2" w:rsidRPr="009059DF" w14:paraId="2B60740B" w14:textId="77777777" w:rsidTr="00264B9B">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0B4B9B" w14:textId="77777777" w:rsidR="00A31BF2" w:rsidRPr="009059DF" w:rsidRDefault="00A31BF2" w:rsidP="00264B9B">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lastRenderedPageBreak/>
              <w:t>3</w:t>
            </w:r>
            <w:r w:rsidRPr="009059DF">
              <w:rPr>
                <w:rFonts w:asciiTheme="majorHAnsi" w:hAnsiTheme="majorHAnsi"/>
                <w:b/>
                <w:color w:val="000000"/>
                <w:szCs w:val="22"/>
              </w:rPr>
              <w:t xml:space="preserve">. </w:t>
            </w:r>
            <w:r w:rsidRPr="009059DF">
              <w:rPr>
                <w:rFonts w:asciiTheme="majorHAnsi" w:hAnsiTheme="majorHAnsi"/>
                <w:color w:val="000000"/>
                <w:szCs w:val="22"/>
              </w:rPr>
              <w:t>How effectively does the narrative highlight some central idea about a larger social significance? That is, how well does the narrative explicitly comment on the larger implications of the narrative, making connections to national trends or to the writer’s life, family, generation, gender, race, culture, linguistic background</w:t>
            </w:r>
            <w:r w:rsidRPr="009059DF">
              <w:rPr>
                <w:rFonts w:asciiTheme="majorHAnsi" w:hAnsiTheme="majorHAnsi"/>
                <w:szCs w:val="22"/>
              </w:rPr>
              <w:t xml:space="preserve">, and/or </w:t>
            </w:r>
            <w:r w:rsidRPr="009059DF">
              <w:rPr>
                <w:rFonts w:asciiTheme="majorHAnsi" w:hAnsiTheme="majorHAnsi"/>
                <w:color w:val="000000"/>
                <w:szCs w:val="22"/>
              </w:rPr>
              <w:t>geographic location?</w:t>
            </w:r>
          </w:p>
        </w:tc>
      </w:tr>
      <w:tr w:rsidR="00A31BF2" w:rsidRPr="009059DF" w14:paraId="63F83973" w14:textId="77777777" w:rsidTr="00970DD0">
        <w:trPr>
          <w:trHeight w:val="1478"/>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5091DB" w14:textId="2B19C07F" w:rsidR="00A31BF2" w:rsidRPr="002F424E" w:rsidRDefault="00A31BF2" w:rsidP="00264B9B">
            <w:pPr>
              <w:pStyle w:val="Normal1"/>
              <w:pBdr>
                <w:top w:val="nil"/>
                <w:left w:val="nil"/>
                <w:bottom w:val="nil"/>
                <w:right w:val="nil"/>
                <w:between w:val="nil"/>
              </w:pBdr>
              <w:spacing w:line="276" w:lineRule="auto"/>
              <w:rPr>
                <w:rFonts w:asciiTheme="majorHAnsi" w:hAnsiTheme="majorHAnsi"/>
                <w:bCs/>
                <w:color w:val="000000"/>
                <w:szCs w:val="22"/>
              </w:rPr>
            </w:pPr>
            <w:r>
              <w:rPr>
                <w:rFonts w:asciiTheme="majorHAnsi" w:hAnsiTheme="majorHAnsi"/>
                <w:b/>
                <w:color w:val="000000"/>
                <w:szCs w:val="22"/>
              </w:rPr>
              <w:t xml:space="preserve">FEEDBACK: </w:t>
            </w:r>
            <w:r w:rsidR="00970DD0" w:rsidRPr="00970DD0">
              <w:rPr>
                <w:rFonts w:asciiTheme="majorHAnsi" w:hAnsiTheme="majorHAnsi"/>
                <w:bCs/>
                <w:color w:val="000000"/>
                <w:szCs w:val="22"/>
              </w:rPr>
              <w:t>The central was very well highlighted, with given examples and through the author's claims: gun violence is extremely high in America due to gun laws. The writer makes comments about how it has affected our generation with growing children and how new upcoming generations are in trouble due to these issues. With gun violence being such a huge topic, the author does an excellent job of narrowing and talking about a specific issue inside a larger one.</w:t>
            </w:r>
          </w:p>
        </w:tc>
      </w:tr>
    </w:tbl>
    <w:p w14:paraId="44C0E823" w14:textId="77777777" w:rsidR="00A31BF2" w:rsidRDefault="00A31BF2" w:rsidP="00A31BF2"/>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A31BF2" w:rsidRPr="009059DF" w14:paraId="210B41DA" w14:textId="77777777" w:rsidTr="00264B9B">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966E1E" w14:textId="77777777" w:rsidR="00A31BF2" w:rsidRPr="00DD2F30" w:rsidRDefault="00A31BF2" w:rsidP="00264B9B">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 xml:space="preserve">4. </w:t>
            </w:r>
            <w:r>
              <w:rPr>
                <w:rFonts w:asciiTheme="majorHAnsi" w:hAnsiTheme="majorHAnsi"/>
                <w:color w:val="000000"/>
                <w:szCs w:val="22"/>
              </w:rPr>
              <w:t xml:space="preserve">What areas could still be worked on to further improve this essay? Be sure to provide specific examples and suggestions. </w:t>
            </w:r>
          </w:p>
        </w:tc>
      </w:tr>
      <w:tr w:rsidR="00A31BF2" w:rsidRPr="009059DF" w14:paraId="798AC312" w14:textId="77777777" w:rsidTr="00264B9B">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EA1093" w14:textId="775F1E8C" w:rsidR="00A31BF2" w:rsidRPr="002F424E" w:rsidRDefault="00A31BF2" w:rsidP="00264B9B">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4. FEEDBACK:</w:t>
            </w:r>
            <w:r w:rsidRPr="009059DF">
              <w:rPr>
                <w:rFonts w:asciiTheme="majorHAnsi" w:hAnsiTheme="majorHAnsi"/>
                <w:color w:val="000000"/>
                <w:szCs w:val="22"/>
              </w:rPr>
              <w:t xml:space="preserve"> </w:t>
            </w:r>
            <w:r w:rsidR="00883E04" w:rsidRPr="00883E04">
              <w:rPr>
                <w:rFonts w:asciiTheme="majorHAnsi" w:hAnsiTheme="majorHAnsi"/>
                <w:color w:val="000000"/>
                <w:szCs w:val="22"/>
              </w:rPr>
              <w:t>I would suggest going deeper and finding a narrower problem: how it has affected immigrant/minority families compared to white families, for example, might be more suitable for this topic.  Other than that, everything looks good; I am sure this person does not do not with his paper, but it seems very organized and detailed from its current status.</w:t>
            </w:r>
          </w:p>
        </w:tc>
      </w:tr>
    </w:tbl>
    <w:p w14:paraId="5B6A8A6A" w14:textId="77777777" w:rsidR="00A31BF2" w:rsidRDefault="00A31BF2" w:rsidP="00A31BF2"/>
    <w:p w14:paraId="214CEE89" w14:textId="77777777" w:rsidR="00A31BF2" w:rsidRDefault="00A31BF2" w:rsidP="00A31BF2"/>
    <w:p w14:paraId="1F67B212" w14:textId="77777777" w:rsidR="00A31BF2" w:rsidRDefault="00A31BF2" w:rsidP="00A31BF2"/>
    <w:p w14:paraId="0C78AD43" w14:textId="39865492" w:rsidR="00883E04" w:rsidRDefault="00883E04">
      <w:pPr>
        <w:spacing w:after="160" w:line="259" w:lineRule="auto"/>
      </w:pPr>
      <w:r>
        <w:br w:type="page"/>
      </w:r>
    </w:p>
    <w:p w14:paraId="1DED318E" w14:textId="77777777" w:rsidR="00883E04" w:rsidRPr="0033716D" w:rsidRDefault="00883E04" w:rsidP="00883E04">
      <w:pPr>
        <w:jc w:val="center"/>
        <w:rPr>
          <w:b/>
          <w:sz w:val="36"/>
        </w:rPr>
      </w:pPr>
      <w:r w:rsidRPr="0033716D">
        <w:rPr>
          <w:b/>
          <w:sz w:val="36"/>
        </w:rPr>
        <w:lastRenderedPageBreak/>
        <w:t>Peer Review Worksheet</w:t>
      </w:r>
    </w:p>
    <w:p w14:paraId="2F92D58D" w14:textId="77777777" w:rsidR="00883E04" w:rsidRDefault="00883E04" w:rsidP="00883E04"/>
    <w:tbl>
      <w:tblPr>
        <w:tblStyle w:val="TableGrid"/>
        <w:tblW w:w="0" w:type="auto"/>
        <w:tblLook w:val="04A0" w:firstRow="1" w:lastRow="0" w:firstColumn="1" w:lastColumn="0" w:noHBand="0" w:noVBand="1"/>
      </w:tblPr>
      <w:tblGrid>
        <w:gridCol w:w="2358"/>
        <w:gridCol w:w="6498"/>
      </w:tblGrid>
      <w:tr w:rsidR="00883E04" w14:paraId="38BF822E" w14:textId="77777777" w:rsidTr="00264B9B">
        <w:tc>
          <w:tcPr>
            <w:tcW w:w="2358" w:type="dxa"/>
          </w:tcPr>
          <w:p w14:paraId="2F174835" w14:textId="77777777" w:rsidR="00883E04" w:rsidRDefault="00883E04" w:rsidP="00264B9B">
            <w:r>
              <w:t>REVIEWER’S NAME:</w:t>
            </w:r>
          </w:p>
          <w:p w14:paraId="2B39E5C2" w14:textId="77777777" w:rsidR="00883E04" w:rsidRDefault="00883E04" w:rsidP="00264B9B">
            <w:r>
              <w:t>(The person filling out this worksheet)</w:t>
            </w:r>
          </w:p>
        </w:tc>
        <w:tc>
          <w:tcPr>
            <w:tcW w:w="6498" w:type="dxa"/>
          </w:tcPr>
          <w:p w14:paraId="67300869" w14:textId="77777777" w:rsidR="00883E04" w:rsidRDefault="00883E04" w:rsidP="00264B9B">
            <w:r>
              <w:t>Ashraf Alam</w:t>
            </w:r>
          </w:p>
        </w:tc>
      </w:tr>
      <w:tr w:rsidR="00883E04" w14:paraId="5109AA18" w14:textId="77777777" w:rsidTr="00264B9B">
        <w:tc>
          <w:tcPr>
            <w:tcW w:w="2358" w:type="dxa"/>
          </w:tcPr>
          <w:p w14:paraId="25F1F6FA" w14:textId="77777777" w:rsidR="00883E04" w:rsidRDefault="00883E04" w:rsidP="00264B9B">
            <w:r>
              <w:t>WRITER’S NAME:</w:t>
            </w:r>
          </w:p>
          <w:p w14:paraId="4E9CAD9C" w14:textId="77777777" w:rsidR="00883E04" w:rsidRDefault="00883E04" w:rsidP="00264B9B">
            <w:r>
              <w:t>(The person who wrote the essay)</w:t>
            </w:r>
          </w:p>
        </w:tc>
        <w:tc>
          <w:tcPr>
            <w:tcW w:w="6498" w:type="dxa"/>
          </w:tcPr>
          <w:p w14:paraId="6BBD1CE0" w14:textId="458EB824" w:rsidR="00883E04" w:rsidRDefault="00883E04" w:rsidP="00264B9B">
            <w:r>
              <w:t>Lis Castro Colmenares</w:t>
            </w:r>
          </w:p>
        </w:tc>
      </w:tr>
    </w:tbl>
    <w:p w14:paraId="7ACF4A22" w14:textId="77777777" w:rsidR="00883E04" w:rsidRDefault="00883E04" w:rsidP="00883E04"/>
    <w:p w14:paraId="7D5BFE5F" w14:textId="77777777" w:rsidR="00883E04" w:rsidRDefault="00883E04" w:rsidP="00883E04"/>
    <w:p w14:paraId="4D3A84D0" w14:textId="77777777" w:rsidR="00883E04" w:rsidRDefault="00883E04" w:rsidP="00883E04">
      <w:r>
        <w:t>Instructions: For each of the prompts that follow, please write a detailed response, offering specific examples of strengths and specific suggestions for improvement. While each of your four responses should aim to be ~100 words, take all the space you need.</w:t>
      </w:r>
    </w:p>
    <w:p w14:paraId="5905F49B" w14:textId="77777777" w:rsidR="00883E04" w:rsidRDefault="00883E04" w:rsidP="00883E04">
      <w:r>
        <w:t xml:space="preserve"> </w:t>
      </w:r>
    </w:p>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883E04" w:rsidRPr="009059DF" w14:paraId="29E4F0BF" w14:textId="77777777" w:rsidTr="00264B9B">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85BE5E" w14:textId="77777777" w:rsidR="00883E04" w:rsidRPr="00DD2F30" w:rsidRDefault="00883E04" w:rsidP="00264B9B">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1.</w:t>
            </w:r>
            <w:r>
              <w:rPr>
                <w:rFonts w:asciiTheme="majorHAnsi" w:hAnsiTheme="majorHAnsi"/>
                <w:color w:val="000000"/>
                <w:szCs w:val="22"/>
              </w:rPr>
              <w:t xml:space="preserve"> What are the most notable strengths of this essay? What parts were strong or particularly vivid, memorable, and/or effective? What writing strategies did you notice that worked well?</w:t>
            </w:r>
          </w:p>
        </w:tc>
      </w:tr>
      <w:tr w:rsidR="00883E04" w:rsidRPr="009059DF" w14:paraId="15B7852D" w14:textId="77777777" w:rsidTr="00264B9B">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F485A2" w14:textId="35A8D807" w:rsidR="00883E04" w:rsidRPr="00A31BF2" w:rsidRDefault="00883E04" w:rsidP="00264B9B">
            <w:pPr>
              <w:pStyle w:val="Normal1"/>
              <w:pBdr>
                <w:top w:val="nil"/>
                <w:left w:val="nil"/>
                <w:bottom w:val="nil"/>
                <w:right w:val="nil"/>
                <w:between w:val="nil"/>
              </w:pBdr>
              <w:spacing w:line="276" w:lineRule="auto"/>
              <w:rPr>
                <w:rFonts w:asciiTheme="majorHAnsi" w:hAnsiTheme="majorHAnsi"/>
                <w:color w:val="000000"/>
                <w:szCs w:val="22"/>
              </w:rPr>
            </w:pPr>
            <w:r>
              <w:t>  </w:t>
            </w:r>
            <w:r>
              <w:rPr>
                <w:rStyle w:val="Strong"/>
                <w:color w:val="0E101A"/>
              </w:rPr>
              <w:t>FEEDBACK: </w:t>
            </w:r>
            <w:r w:rsidR="00B17F71" w:rsidRPr="00B17F71">
              <w:rPr>
                <w:rStyle w:val="Strong"/>
                <w:b w:val="0"/>
                <w:bCs w:val="0"/>
                <w:color w:val="0E101A"/>
              </w:rPr>
              <w:t>I feel like this personal choice is a great topic, one from which they have a lot of information and perspectives to choose from. They started their introduction with a positive note but introduced their topic the background in which their topic exists, and some points they would go on to make claims about in the following paragraphs. I also believe their outline looks good: it underlines a logical thought process one would expect when reading an informative essay.</w:t>
            </w:r>
          </w:p>
        </w:tc>
      </w:tr>
    </w:tbl>
    <w:p w14:paraId="3C7CC359" w14:textId="77777777" w:rsidR="00883E04" w:rsidRDefault="00883E04" w:rsidP="00883E04"/>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883E04" w:rsidRPr="009059DF" w14:paraId="6DF930C6" w14:textId="77777777" w:rsidTr="00264B9B">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5F096C" w14:textId="77777777" w:rsidR="00883E04" w:rsidRPr="009059DF" w:rsidRDefault="00883E04" w:rsidP="00264B9B">
            <w:pPr>
              <w:pStyle w:val="Normal1"/>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t>2</w:t>
            </w:r>
            <w:r w:rsidRPr="009059DF">
              <w:rPr>
                <w:rFonts w:asciiTheme="majorHAnsi" w:hAnsiTheme="majorHAnsi"/>
                <w:b/>
                <w:color w:val="000000"/>
                <w:szCs w:val="22"/>
              </w:rPr>
              <w:t xml:space="preserve">. </w:t>
            </w:r>
            <w:r w:rsidRPr="009059DF">
              <w:rPr>
                <w:rFonts w:asciiTheme="majorHAnsi" w:hAnsiTheme="majorHAnsi"/>
                <w:color w:val="000000"/>
                <w:szCs w:val="22"/>
              </w:rPr>
              <w:t xml:space="preserve">How effectively does the language and literacy narrative provide specific details and 1-2 concrete examples of the writer’s language/literacy experiences? How effectively does the language and literacy narrative attend to </w:t>
            </w:r>
            <w:r>
              <w:rPr>
                <w:rFonts w:asciiTheme="majorHAnsi" w:hAnsiTheme="majorHAnsi"/>
                <w:color w:val="000000"/>
                <w:szCs w:val="22"/>
              </w:rPr>
              <w:t>description</w:t>
            </w:r>
            <w:r w:rsidRPr="009059DF">
              <w:rPr>
                <w:rFonts w:asciiTheme="majorHAnsi" w:hAnsiTheme="majorHAnsi"/>
                <w:color w:val="000000"/>
                <w:szCs w:val="22"/>
              </w:rPr>
              <w:t xml:space="preserve"> to appeal to audiences?</w:t>
            </w:r>
          </w:p>
        </w:tc>
      </w:tr>
      <w:tr w:rsidR="00883E04" w:rsidRPr="009059DF" w14:paraId="7527FA8F" w14:textId="77777777" w:rsidTr="00264B9B">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D11325" w14:textId="77777777" w:rsidR="00883E04" w:rsidRDefault="00883E04" w:rsidP="00264B9B">
            <w:pPr>
              <w:pStyle w:val="NormalWeb"/>
              <w:spacing w:before="0" w:beforeAutospacing="0" w:after="0" w:afterAutospacing="0" w:line="276" w:lineRule="auto"/>
              <w:rPr>
                <w:color w:val="0E101A"/>
              </w:rPr>
            </w:pPr>
          </w:p>
          <w:p w14:paraId="6ED8259D" w14:textId="0EB348F6" w:rsidR="00883E04" w:rsidRPr="002F424E" w:rsidRDefault="00883E04" w:rsidP="00264B9B">
            <w:pPr>
              <w:pStyle w:val="NormalWeb"/>
              <w:spacing w:before="0" w:beforeAutospacing="0" w:after="0" w:afterAutospacing="0" w:line="276" w:lineRule="auto"/>
              <w:rPr>
                <w:color w:val="0E101A"/>
              </w:rPr>
            </w:pPr>
            <w:r>
              <w:rPr>
                <w:rStyle w:val="Strong"/>
                <w:color w:val="0E101A"/>
              </w:rPr>
              <w:t>FEEDBACK:</w:t>
            </w:r>
            <w:r>
              <w:rPr>
                <w:color w:val="0E101A"/>
              </w:rPr>
              <w:t>  </w:t>
            </w:r>
            <w:r w:rsidR="00B17F71" w:rsidRPr="00B17F71">
              <w:rPr>
                <w:color w:val="0E101A"/>
              </w:rPr>
              <w:t>From the short writing they provided, I can see that they get straight to the point in most of their sentences. This style is very clear and feeds the reader what the author wants them to know without having any other unnecessary distractions. The style also allows the author to jump from point to point or introduce a topic; they introduce a topic but state the flaw behind it (as they did with the introduction of their claims after talking about slavery, education, and Fredrick Douglass).</w:t>
            </w:r>
          </w:p>
        </w:tc>
      </w:tr>
    </w:tbl>
    <w:p w14:paraId="19C429FA" w14:textId="77777777" w:rsidR="00883E04" w:rsidRDefault="00883E04" w:rsidP="00883E04"/>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883E04" w:rsidRPr="009059DF" w14:paraId="12F926BB" w14:textId="77777777" w:rsidTr="00264B9B">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8B1033" w14:textId="77777777" w:rsidR="00883E04" w:rsidRPr="009059DF" w:rsidRDefault="00883E04" w:rsidP="00264B9B">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lastRenderedPageBreak/>
              <w:t>3</w:t>
            </w:r>
            <w:r w:rsidRPr="009059DF">
              <w:rPr>
                <w:rFonts w:asciiTheme="majorHAnsi" w:hAnsiTheme="majorHAnsi"/>
                <w:b/>
                <w:color w:val="000000"/>
                <w:szCs w:val="22"/>
              </w:rPr>
              <w:t xml:space="preserve">. </w:t>
            </w:r>
            <w:r w:rsidRPr="009059DF">
              <w:rPr>
                <w:rFonts w:asciiTheme="majorHAnsi" w:hAnsiTheme="majorHAnsi"/>
                <w:color w:val="000000"/>
                <w:szCs w:val="22"/>
              </w:rPr>
              <w:t>How effectively does the narrative highlight some central idea about a larger social significance? That is, how well does the narrative explicitly comment on the larger implications of the narrative, making connections to national trends or to the writer’s life, family, generation, gender, race, culture, linguistic background</w:t>
            </w:r>
            <w:r w:rsidRPr="009059DF">
              <w:rPr>
                <w:rFonts w:asciiTheme="majorHAnsi" w:hAnsiTheme="majorHAnsi"/>
                <w:szCs w:val="22"/>
              </w:rPr>
              <w:t xml:space="preserve">, and/or </w:t>
            </w:r>
            <w:r w:rsidRPr="009059DF">
              <w:rPr>
                <w:rFonts w:asciiTheme="majorHAnsi" w:hAnsiTheme="majorHAnsi"/>
                <w:color w:val="000000"/>
                <w:szCs w:val="22"/>
              </w:rPr>
              <w:t>geographic location?</w:t>
            </w:r>
          </w:p>
        </w:tc>
      </w:tr>
      <w:tr w:rsidR="00883E04" w:rsidRPr="009059DF" w14:paraId="390FAA85" w14:textId="77777777" w:rsidTr="00264B9B">
        <w:trPr>
          <w:trHeight w:val="1478"/>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4FA23B" w14:textId="1CD994E8" w:rsidR="00883E04" w:rsidRPr="004F3519" w:rsidRDefault="00883E04" w:rsidP="00264B9B">
            <w:pPr>
              <w:pStyle w:val="Normal1"/>
              <w:pBdr>
                <w:top w:val="nil"/>
                <w:left w:val="nil"/>
                <w:bottom w:val="nil"/>
                <w:right w:val="nil"/>
                <w:between w:val="nil"/>
              </w:pBdr>
              <w:spacing w:line="276" w:lineRule="auto"/>
              <w:rPr>
                <w:rFonts w:asciiTheme="majorHAnsi" w:hAnsiTheme="majorHAnsi"/>
                <w:bCs/>
                <w:color w:val="000000"/>
                <w:szCs w:val="22"/>
              </w:rPr>
            </w:pPr>
            <w:r>
              <w:rPr>
                <w:rFonts w:asciiTheme="majorHAnsi" w:hAnsiTheme="majorHAnsi"/>
                <w:b/>
                <w:color w:val="000000"/>
                <w:szCs w:val="22"/>
              </w:rPr>
              <w:t xml:space="preserve">FEEDBACK: </w:t>
            </w:r>
            <w:r w:rsidR="004F3519">
              <w:rPr>
                <w:rFonts w:asciiTheme="majorHAnsi" w:hAnsiTheme="majorHAnsi"/>
                <w:bCs/>
                <w:color w:val="000000"/>
                <w:szCs w:val="22"/>
              </w:rPr>
              <w:t xml:space="preserve">The author does a good job of introducing the main topic head first and then explaining the gaps in that said topic and how their paper will address those gaps. They connected their paper to the main issue at hand first. </w:t>
            </w:r>
          </w:p>
        </w:tc>
      </w:tr>
    </w:tbl>
    <w:p w14:paraId="290D782D" w14:textId="77777777" w:rsidR="00883E04" w:rsidRDefault="00883E04" w:rsidP="00883E04"/>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883E04" w:rsidRPr="009059DF" w14:paraId="0A4A4886" w14:textId="77777777" w:rsidTr="00264B9B">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C8113F" w14:textId="77777777" w:rsidR="00883E04" w:rsidRPr="00DD2F30" w:rsidRDefault="00883E04" w:rsidP="00264B9B">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 xml:space="preserve">4. </w:t>
            </w:r>
            <w:r>
              <w:rPr>
                <w:rFonts w:asciiTheme="majorHAnsi" w:hAnsiTheme="majorHAnsi"/>
                <w:color w:val="000000"/>
                <w:szCs w:val="22"/>
              </w:rPr>
              <w:t xml:space="preserve">What areas could still be worked on to further improve this essay? Be sure to provide specific examples and suggestions. </w:t>
            </w:r>
          </w:p>
        </w:tc>
      </w:tr>
      <w:tr w:rsidR="00883E04" w:rsidRPr="009059DF" w14:paraId="792E48CB" w14:textId="77777777" w:rsidTr="00264B9B">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CCFDB7" w14:textId="35FBF952" w:rsidR="00883E04" w:rsidRPr="002F424E" w:rsidRDefault="00883E04" w:rsidP="00264B9B">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4. FEEDBACK:</w:t>
            </w:r>
            <w:r w:rsidRPr="009059DF">
              <w:rPr>
                <w:rFonts w:asciiTheme="majorHAnsi" w:hAnsiTheme="majorHAnsi"/>
                <w:color w:val="000000"/>
                <w:szCs w:val="22"/>
              </w:rPr>
              <w:t xml:space="preserve"> </w:t>
            </w:r>
            <w:r w:rsidR="00B17F71" w:rsidRPr="00B17F71">
              <w:rPr>
                <w:rFonts w:asciiTheme="majorHAnsi" w:hAnsiTheme="majorHAnsi"/>
                <w:color w:val="000000"/>
                <w:szCs w:val="22"/>
              </w:rPr>
              <w:t xml:space="preserve">One issue I saw was that they stated information without providing evidence to back it up. You should give the reader a chance to see where or how you came to your statics or any claim you made. The author also introduces big ideas from even larger ideas: they talked about education being linked to slavery and how </w:t>
            </w:r>
            <w:proofErr w:type="gramStart"/>
            <w:r w:rsidR="00B17F71" w:rsidRPr="00B17F71">
              <w:rPr>
                <w:rFonts w:asciiTheme="majorHAnsi" w:hAnsiTheme="majorHAnsi"/>
                <w:color w:val="000000"/>
                <w:szCs w:val="22"/>
              </w:rPr>
              <w:t>it's</w:t>
            </w:r>
            <w:proofErr w:type="gramEnd"/>
            <w:r w:rsidR="00B17F71" w:rsidRPr="00B17F71">
              <w:rPr>
                <w:rFonts w:asciiTheme="majorHAnsi" w:hAnsiTheme="majorHAnsi"/>
                <w:color w:val="000000"/>
                <w:szCs w:val="22"/>
              </w:rPr>
              <w:t xml:space="preserve"> unfair, jumping to how due to it creates an unfair learning system for anyone not white. While that may be true, those are very large claims and should be broken down. Lastly, the author stated a bigger-picture claim instead of identifying a single small/narrow claim.</w:t>
            </w:r>
          </w:p>
        </w:tc>
      </w:tr>
    </w:tbl>
    <w:p w14:paraId="7FAB827D" w14:textId="77777777" w:rsidR="00883E04" w:rsidRDefault="00883E04" w:rsidP="00883E04"/>
    <w:p w14:paraId="71672B18" w14:textId="77777777" w:rsidR="0023150A" w:rsidRDefault="0023150A"/>
    <w:sectPr w:rsidR="0023150A" w:rsidSect="00337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F2"/>
    <w:rsid w:val="0023150A"/>
    <w:rsid w:val="004F3519"/>
    <w:rsid w:val="00883E04"/>
    <w:rsid w:val="00970DD0"/>
    <w:rsid w:val="00A31BF2"/>
    <w:rsid w:val="00B1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73F6"/>
  <w15:chartTrackingRefBased/>
  <w15:docId w15:val="{D5ADB4E8-3AA5-4D13-AB14-B4DC1054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0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31BF2"/>
    <w:pPr>
      <w:spacing w:after="0" w:line="240" w:lineRule="auto"/>
    </w:pPr>
    <w:rPr>
      <w:rFonts w:ascii="Calibri" w:eastAsia="Calibri" w:hAnsi="Calibri" w:cs="Calibri"/>
      <w:sz w:val="24"/>
      <w:szCs w:val="24"/>
    </w:rPr>
  </w:style>
  <w:style w:type="table" w:styleId="TableGrid">
    <w:name w:val="Table Grid"/>
    <w:basedOn w:val="TableNormal"/>
    <w:uiPriority w:val="59"/>
    <w:rsid w:val="00A31BF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1BF2"/>
    <w:rPr>
      <w:b/>
      <w:bCs/>
    </w:rPr>
  </w:style>
  <w:style w:type="paragraph" w:styleId="NormalWeb">
    <w:name w:val="Normal (Web)"/>
    <w:basedOn w:val="Normal"/>
    <w:uiPriority w:val="99"/>
    <w:unhideWhenUsed/>
    <w:rsid w:val="00A31B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ALAM</dc:creator>
  <cp:keywords/>
  <dc:description/>
  <cp:lastModifiedBy>ASHRAF ALAM</cp:lastModifiedBy>
  <cp:revision>1</cp:revision>
  <dcterms:created xsi:type="dcterms:W3CDTF">2022-11-21T03:50:00Z</dcterms:created>
  <dcterms:modified xsi:type="dcterms:W3CDTF">2022-11-21T04:36:00Z</dcterms:modified>
</cp:coreProperties>
</file>